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2" w14:textId="60CE8F27" w:rsidR="0051745C" w:rsidRDefault="00F46299">
      <w:pPr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</w:t>
      </w:r>
    </w:p>
    <w:p w14:paraId="0000000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01/10/2024✅</w:t>
      </w:r>
    </w:p>
    <w:p w14:paraId="00000004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#1. DON'T STUDY HARD STUDY SMART.</w:t>
      </w:r>
    </w:p>
    <w:p w14:paraId="0000000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Find out how long your personal Concentration lasts</w:t>
      </w:r>
    </w:p>
    <w:p w14:paraId="0000000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→time your concentration.</w:t>
      </w:r>
    </w:p>
    <w:p w14:paraId="0000000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</w:t>
      </w:r>
      <w:proofErr w:type="spellStart"/>
      <w:r>
        <w:rPr>
          <w:b/>
          <w:sz w:val="32"/>
          <w:szCs w:val="32"/>
        </w:rPr>
        <w:t>gernrate</w:t>
      </w:r>
      <w:proofErr w:type="spellEnd"/>
      <w:r>
        <w:rPr>
          <w:b/>
          <w:sz w:val="32"/>
          <w:szCs w:val="32"/>
        </w:rPr>
        <w:t xml:space="preserve"> an average time.</w:t>
      </w:r>
    </w:p>
    <w:p w14:paraId="0000000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Study in chunks.</w:t>
      </w:r>
    </w:p>
    <w:p w14:paraId="0000000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→avoid long study sessions.</w:t>
      </w:r>
    </w:p>
    <w:p w14:paraId="0000000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→take short breaks between study chunks.</w:t>
      </w:r>
    </w:p>
    <w:p w14:paraId="0000000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3.SQRRR method.</w:t>
      </w:r>
    </w:p>
    <w:p w14:paraId="0000000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→s=survey.</w:t>
      </w:r>
    </w:p>
    <w:p w14:paraId="0000000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→q=question.</w:t>
      </w:r>
    </w:p>
    <w:p w14:paraId="0000000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→r-read.</w:t>
      </w:r>
    </w:p>
    <w:p w14:paraId="0000000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→r=recite</w:t>
      </w:r>
    </w:p>
    <w:p w14:paraId="0000001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→r-</w:t>
      </w:r>
      <w:proofErr w:type="spellStart"/>
      <w:r>
        <w:rPr>
          <w:b/>
          <w:sz w:val="32"/>
          <w:szCs w:val="32"/>
        </w:rPr>
        <w:t>reviwe</w:t>
      </w:r>
      <w:proofErr w:type="spellEnd"/>
    </w:p>
    <w:p w14:paraId="0000001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4. create a study time and place</w:t>
      </w:r>
    </w:p>
    <w:p w14:paraId="0000001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→create an area that is free of distractions and relaxing.</w:t>
      </w:r>
    </w:p>
    <w:p w14:paraId="0000001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→try studying outside.</w:t>
      </w:r>
    </w:p>
    <w:p w14:paraId="0000001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→set study times based on your concentration times.</w:t>
      </w:r>
    </w:p>
    <w:p w14:paraId="0000001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→Listen to music without words.</w:t>
      </w:r>
    </w:p>
    <w:p w14:paraId="0000001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 teach what you learn </w:t>
      </w:r>
    </w:p>
    <w:p w14:paraId="0000001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→is there anyone around you with a same goals as you?</w:t>
      </w:r>
    </w:p>
    <w:p w14:paraId="0000001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→can you take turns teaching each other?</w:t>
      </w:r>
    </w:p>
    <w:p w14:paraId="00000019" w14:textId="77777777" w:rsidR="0051745C" w:rsidRDefault="0051745C">
      <w:pPr>
        <w:rPr>
          <w:b/>
          <w:sz w:val="32"/>
          <w:szCs w:val="32"/>
        </w:rPr>
      </w:pPr>
    </w:p>
    <w:p w14:paraId="0000001A" w14:textId="5C235468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=================================================</w:t>
      </w:r>
      <w:r w:rsidR="00F46299">
        <w:rPr>
          <w:b/>
          <w:sz w:val="32"/>
          <w:szCs w:val="32"/>
        </w:rPr>
        <w:t>=======</w:t>
      </w:r>
    </w:p>
    <w:p w14:paraId="0000001B" w14:textId="77777777" w:rsidR="0051745C" w:rsidRDefault="00000000">
      <w:pPr>
        <w:rPr>
          <w:b/>
          <w:sz w:val="36"/>
          <w:szCs w:val="36"/>
        </w:rPr>
      </w:pPr>
      <w:r>
        <w:rPr>
          <w:b/>
          <w:sz w:val="36"/>
          <w:szCs w:val="36"/>
        </w:rPr>
        <w:t>2/10/2024✅</w:t>
      </w:r>
    </w:p>
    <w:p w14:paraId="0000001C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#2. THINK IN ENGLISH - STOP TRANSLATING IN YOUR</w:t>
      </w:r>
    </w:p>
    <w:p w14:paraId="0000001D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 xml:space="preserve">HEAD! ACHIVE IN 5  STEPS </w:t>
      </w:r>
    </w:p>
    <w:p w14:paraId="0000001E" w14:textId="77777777" w:rsidR="0051745C" w:rsidRDefault="0051745C">
      <w:pPr>
        <w:rPr>
          <w:b/>
          <w:sz w:val="36"/>
          <w:szCs w:val="36"/>
        </w:rPr>
      </w:pPr>
    </w:p>
    <w:p w14:paraId="0000001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Word identification.</w:t>
      </w:r>
    </w:p>
    <w:p w14:paraId="0000002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→start with simple worlds.</w:t>
      </w:r>
    </w:p>
    <w:p w14:paraId="0000002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→look around you what do you see?</w:t>
      </w:r>
    </w:p>
    <w:p w14:paraId="00000022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→ note down words you don't know.</w:t>
      </w:r>
    </w:p>
    <w:p w14:paraId="00000023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→describe the words using languages you already know.</w:t>
      </w:r>
    </w:p>
    <w:p w14:paraId="00000024" w14:textId="77777777" w:rsidR="0051745C" w:rsidRDefault="0051745C">
      <w:pPr>
        <w:ind w:firstLine="720"/>
        <w:rPr>
          <w:b/>
          <w:sz w:val="32"/>
          <w:szCs w:val="32"/>
        </w:rPr>
      </w:pPr>
    </w:p>
    <w:p w14:paraId="0000002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Silent narration</w:t>
      </w:r>
    </w:p>
    <w:p w14:paraId="0000002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→use, simple, short, sentence.</w:t>
      </w:r>
    </w:p>
    <w:p w14:paraId="0000002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→Narrate what you are doing, what animals are doing what is happening around you.</w:t>
      </w:r>
    </w:p>
    <w:p w14:paraId="0000002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→note down points of confusion and ask your teacher.</w:t>
      </w:r>
    </w:p>
    <w:p w14:paraId="0000002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</w:t>
      </w:r>
    </w:p>
    <w:p w14:paraId="0000002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Daily Correction.</w:t>
      </w:r>
    </w:p>
    <w:p w14:paraId="0000002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14:paraId="0000002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4. </w:t>
      </w:r>
      <w:proofErr w:type="spellStart"/>
      <w:r>
        <w:rPr>
          <w:b/>
          <w:sz w:val="32"/>
          <w:szCs w:val="32"/>
        </w:rPr>
        <w:t>Self Conversation</w:t>
      </w:r>
      <w:proofErr w:type="spellEnd"/>
      <w:r>
        <w:rPr>
          <w:b/>
          <w:sz w:val="32"/>
          <w:szCs w:val="32"/>
        </w:rPr>
        <w:t>.</w:t>
      </w:r>
    </w:p>
    <w:p w14:paraId="0000002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→Practice asking questions and giving replies.</w:t>
      </w:r>
    </w:p>
    <w:p w14:paraId="0000002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→when you become stuck. not it down and bring it to your teacher or language partner.</w:t>
      </w:r>
    </w:p>
    <w:p w14:paraId="0000002F" w14:textId="77777777" w:rsidR="0051745C" w:rsidRDefault="0051745C">
      <w:pPr>
        <w:rPr>
          <w:b/>
          <w:sz w:val="32"/>
          <w:szCs w:val="32"/>
        </w:rPr>
      </w:pPr>
    </w:p>
    <w:p w14:paraId="0000003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5. immersion.</w:t>
      </w:r>
    </w:p>
    <w:p w14:paraId="0000003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→start and end the day with your chosen language</w:t>
      </w:r>
    </w:p>
    <w:p w14:paraId="0000003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→Make friends with native speakers</w:t>
      </w:r>
    </w:p>
    <w:p w14:paraId="0000003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–&gt;Have a dinner party in English or buy English cookery books.</w:t>
      </w:r>
    </w:p>
    <w:p w14:paraId="00000034" w14:textId="77777777" w:rsidR="0051745C" w:rsidRDefault="0051745C">
      <w:pPr>
        <w:rPr>
          <w:b/>
          <w:sz w:val="32"/>
          <w:szCs w:val="32"/>
        </w:rPr>
      </w:pPr>
    </w:p>
    <w:p w14:paraId="0000003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how will you know you can think in English?</w:t>
      </w:r>
    </w:p>
    <w:p w14:paraId="00000036" w14:textId="77777777" w:rsidR="0051745C" w:rsidRDefault="0051745C">
      <w:pPr>
        <w:rPr>
          <w:b/>
          <w:sz w:val="32"/>
          <w:szCs w:val="32"/>
        </w:rPr>
      </w:pPr>
    </w:p>
    <w:p w14:paraId="00000037" w14:textId="4734DC9C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</w:t>
      </w:r>
      <w:r w:rsidR="00F46299">
        <w:rPr>
          <w:b/>
          <w:sz w:val="32"/>
          <w:szCs w:val="32"/>
        </w:rPr>
        <w:t>=======</w:t>
      </w:r>
    </w:p>
    <w:p w14:paraId="00000038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03/10/2024✅</w:t>
      </w:r>
    </w:p>
    <w:p w14:paraId="00000039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#3 WAYS TO IMPROVE ENGLISH LEARNING SKILLS AND UNDERSTAND NATIVE SPEAKERS.</w:t>
      </w:r>
    </w:p>
    <w:p w14:paraId="0000003A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3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Take advantage of the YouTube subtitle system.</w:t>
      </w:r>
    </w:p>
    <w:p w14:paraId="0000003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Listen to a variety of accents and dialects.</w:t>
      </w:r>
    </w:p>
    <w:p w14:paraId="0000003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Speak with natives and ask for repetition and explanation.</w:t>
      </w:r>
    </w:p>
    <w:p w14:paraId="0000003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</w:t>
      </w:r>
      <w:proofErr w:type="spellStart"/>
      <w:r>
        <w:rPr>
          <w:b/>
          <w:sz w:val="32"/>
          <w:szCs w:val="32"/>
        </w:rPr>
        <w:t>italki</w:t>
      </w:r>
      <w:proofErr w:type="spellEnd"/>
    </w:p>
    <w:p w14:paraId="0000003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4. Take advantage of the YouTuber's slow-down function.</w:t>
      </w:r>
    </w:p>
    <w:p w14:paraId="0000004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5. Watch English movies and TV shows.</w:t>
      </w:r>
    </w:p>
    <w:p w14:paraId="0000004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6. Learn a response that will buy you more time .</w:t>
      </w:r>
    </w:p>
    <w:p w14:paraId="0000004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-Fill the conversation with fillers and interjection.</w:t>
      </w:r>
    </w:p>
    <w:p w14:paraId="0000004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7. Listen while you read.</w:t>
      </w:r>
    </w:p>
    <w:p w14:paraId="0000004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-audible.</w:t>
      </w:r>
    </w:p>
    <w:p w14:paraId="0000004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8. Create your own transcription exercises.</w:t>
      </w:r>
    </w:p>
    <w:p w14:paraId="0000004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 blindly to a sentence once.</w:t>
      </w:r>
    </w:p>
    <w:p w14:paraId="0000004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-Listen blindly once more.</w:t>
      </w:r>
    </w:p>
    <w:p w14:paraId="0000004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-write down exactly</w:t>
      </w:r>
    </w:p>
    <w:p w14:paraId="00000049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-write down exactly what you heard.</w:t>
      </w:r>
    </w:p>
    <w:p w14:paraId="0000004A" w14:textId="77777777" w:rsidR="0051745C" w:rsidRDefault="0051745C">
      <w:pPr>
        <w:rPr>
          <w:b/>
          <w:sz w:val="32"/>
          <w:szCs w:val="32"/>
        </w:rPr>
      </w:pPr>
    </w:p>
    <w:p w14:paraId="0000004B" w14:textId="77777777" w:rsidR="0051745C" w:rsidRDefault="00000000" w:rsidP="00F46299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===========================================================</w:t>
      </w:r>
    </w:p>
    <w:p w14:paraId="0000004C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04/10/2024✅</w:t>
      </w:r>
    </w:p>
    <w:p w14:paraId="0000004D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#4 EVERY DAYA HABITS FOR IMPROVING YOUR ENGLISH.</w:t>
      </w:r>
    </w:p>
    <w:p w14:paraId="0000004E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4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Guided meditation in English.</w:t>
      </w:r>
    </w:p>
    <w:p w14:paraId="00000050" w14:textId="77777777" w:rsidR="0051745C" w:rsidRDefault="00000000">
      <w:pPr>
        <w:rPr>
          <w:b/>
          <w:sz w:val="32"/>
          <w:szCs w:val="32"/>
          <w:shd w:val="clear" w:color="auto" w:fill="38761D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  <w:shd w:val="clear" w:color="auto" w:fill="38761D"/>
        </w:rPr>
        <w:t>-Caroline McCready Meditation. (YouTube Chanel)</w:t>
      </w:r>
    </w:p>
    <w:p w14:paraId="00000051" w14:textId="77777777" w:rsidR="0051745C" w:rsidRDefault="00000000">
      <w:pPr>
        <w:rPr>
          <w:b/>
          <w:sz w:val="32"/>
          <w:szCs w:val="32"/>
          <w:shd w:val="clear" w:color="auto" w:fill="6FA8DC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  <w:shd w:val="clear" w:color="auto" w:fill="6FA8DC"/>
        </w:rPr>
        <w:t>-USA-The Mindful Movement.(YouTube Chanel)</w:t>
      </w:r>
    </w:p>
    <w:p w14:paraId="00000052" w14:textId="77777777" w:rsidR="0051745C" w:rsidRDefault="00000000">
      <w:pPr>
        <w:rPr>
          <w:b/>
          <w:sz w:val="32"/>
          <w:szCs w:val="32"/>
          <w:highlight w:val="magenta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  <w:highlight w:val="magenta"/>
        </w:rPr>
        <w:t>-Australia-Michael Sealey.(YouTube Chanel)</w:t>
      </w:r>
    </w:p>
    <w:p w14:paraId="00000053" w14:textId="77777777" w:rsidR="0051745C" w:rsidRDefault="0051745C">
      <w:pPr>
        <w:rPr>
          <w:b/>
          <w:sz w:val="32"/>
          <w:szCs w:val="32"/>
        </w:rPr>
      </w:pPr>
    </w:p>
    <w:p w14:paraId="0000005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Keeping yourself inspired and motivated.</w:t>
      </w:r>
    </w:p>
    <w:p w14:paraId="0000005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</w:t>
      </w:r>
      <w:proofErr w:type="spellStart"/>
      <w:r>
        <w:rPr>
          <w:b/>
          <w:sz w:val="32"/>
          <w:szCs w:val="32"/>
        </w:rPr>
        <w:t>Ysis</w:t>
      </w:r>
      <w:proofErr w:type="spellEnd"/>
      <w:r>
        <w:rPr>
          <w:b/>
          <w:sz w:val="32"/>
          <w:szCs w:val="32"/>
        </w:rPr>
        <w:t xml:space="preserve"> Lorenna.(</w:t>
      </w:r>
      <w:proofErr w:type="spellStart"/>
      <w:r>
        <w:rPr>
          <w:b/>
          <w:sz w:val="32"/>
          <w:szCs w:val="32"/>
        </w:rPr>
        <w:t>Youtube</w:t>
      </w:r>
      <w:proofErr w:type="spellEnd"/>
      <w:r>
        <w:rPr>
          <w:b/>
          <w:sz w:val="32"/>
          <w:szCs w:val="32"/>
        </w:rPr>
        <w:t xml:space="preserve"> Chanel)</w:t>
      </w:r>
    </w:p>
    <w:p w14:paraId="00000056" w14:textId="77777777" w:rsidR="0051745C" w:rsidRDefault="0051745C">
      <w:pPr>
        <w:rPr>
          <w:b/>
          <w:sz w:val="32"/>
          <w:szCs w:val="32"/>
        </w:rPr>
      </w:pPr>
    </w:p>
    <w:p w14:paraId="0000005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Take a lesson every day.</w:t>
      </w:r>
    </w:p>
    <w:p w14:paraId="0000005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</w:t>
      </w:r>
      <w:proofErr w:type="spellStart"/>
      <w:r>
        <w:rPr>
          <w:b/>
          <w:sz w:val="32"/>
          <w:szCs w:val="32"/>
        </w:rPr>
        <w:t>lingoda</w:t>
      </w:r>
      <w:proofErr w:type="spellEnd"/>
      <w:r>
        <w:rPr>
          <w:b/>
          <w:sz w:val="32"/>
          <w:szCs w:val="32"/>
        </w:rPr>
        <w:t>.</w:t>
      </w:r>
    </w:p>
    <w:p w14:paraId="00000059" w14:textId="77777777" w:rsidR="0051745C" w:rsidRDefault="0051745C">
      <w:pPr>
        <w:rPr>
          <w:b/>
          <w:sz w:val="32"/>
          <w:szCs w:val="32"/>
        </w:rPr>
      </w:pPr>
    </w:p>
    <w:p w14:paraId="0000005A" w14:textId="77777777" w:rsidR="0051745C" w:rsidRDefault="00000000">
      <w:pPr>
        <w:rPr>
          <w:b/>
          <w:sz w:val="32"/>
          <w:szCs w:val="32"/>
          <w:shd w:val="clear" w:color="auto" w:fill="CC4125"/>
        </w:rPr>
      </w:pPr>
      <w:r>
        <w:rPr>
          <w:b/>
          <w:sz w:val="32"/>
          <w:szCs w:val="32"/>
        </w:rPr>
        <w:t>4. Work out in English.</w:t>
      </w:r>
    </w:p>
    <w:p w14:paraId="0000005B" w14:textId="77777777" w:rsidR="0051745C" w:rsidRDefault="00000000">
      <w:pPr>
        <w:rPr>
          <w:b/>
          <w:sz w:val="32"/>
          <w:szCs w:val="32"/>
          <w:shd w:val="clear" w:color="auto" w:fill="CC4125"/>
        </w:rPr>
      </w:pPr>
      <w:r>
        <w:rPr>
          <w:b/>
          <w:sz w:val="32"/>
          <w:szCs w:val="32"/>
          <w:shd w:val="clear" w:color="auto" w:fill="CC4125"/>
        </w:rPr>
        <w:t>British- Body Coach TV by Joe Wicks. (YouTube Chanel)</w:t>
      </w:r>
    </w:p>
    <w:p w14:paraId="0000005C" w14:textId="77777777" w:rsidR="0051745C" w:rsidRDefault="00000000">
      <w:pPr>
        <w:rPr>
          <w:b/>
          <w:sz w:val="32"/>
          <w:szCs w:val="32"/>
          <w:shd w:val="clear" w:color="auto" w:fill="E69138"/>
        </w:rPr>
      </w:pPr>
      <w:r>
        <w:rPr>
          <w:b/>
          <w:sz w:val="32"/>
          <w:szCs w:val="32"/>
          <w:shd w:val="clear" w:color="auto" w:fill="E69138"/>
        </w:rPr>
        <w:t>British-Lucy Wyndham-Read.(YouTube Chanel)</w:t>
      </w:r>
    </w:p>
    <w:p w14:paraId="0000005D" w14:textId="77777777" w:rsidR="0051745C" w:rsidRDefault="00000000">
      <w:pPr>
        <w:rPr>
          <w:rFonts w:ascii="Roboto" w:eastAsia="Roboto" w:hAnsi="Roboto" w:cs="Roboto"/>
          <w:b/>
          <w:color w:val="F1F1F1"/>
          <w:sz w:val="46"/>
          <w:szCs w:val="46"/>
          <w:shd w:val="clear" w:color="auto" w:fill="38761D"/>
        </w:rPr>
      </w:pPr>
      <w:r>
        <w:rPr>
          <w:b/>
          <w:sz w:val="32"/>
          <w:szCs w:val="32"/>
          <w:shd w:val="clear" w:color="auto" w:fill="38761D"/>
        </w:rPr>
        <w:t xml:space="preserve">America- </w:t>
      </w:r>
      <w:proofErr w:type="spellStart"/>
      <w:r>
        <w:rPr>
          <w:b/>
          <w:sz w:val="32"/>
          <w:szCs w:val="32"/>
          <w:shd w:val="clear" w:color="auto" w:fill="38761D"/>
        </w:rPr>
        <w:t>blogilates</w:t>
      </w:r>
      <w:proofErr w:type="spellEnd"/>
      <w:r>
        <w:rPr>
          <w:b/>
          <w:sz w:val="32"/>
          <w:szCs w:val="32"/>
          <w:shd w:val="clear" w:color="auto" w:fill="38761D"/>
        </w:rPr>
        <w:t>. (</w:t>
      </w:r>
      <w:proofErr w:type="spellStart"/>
      <w:r>
        <w:rPr>
          <w:b/>
          <w:sz w:val="32"/>
          <w:szCs w:val="32"/>
          <w:shd w:val="clear" w:color="auto" w:fill="38761D"/>
        </w:rPr>
        <w:t>YouTubeChanel</w:t>
      </w:r>
      <w:proofErr w:type="spellEnd"/>
      <w:r>
        <w:rPr>
          <w:b/>
          <w:sz w:val="32"/>
          <w:szCs w:val="32"/>
          <w:shd w:val="clear" w:color="auto" w:fill="38761D"/>
        </w:rPr>
        <w:t>)</w:t>
      </w:r>
    </w:p>
    <w:p w14:paraId="0000005E" w14:textId="77777777" w:rsidR="0051745C" w:rsidRDefault="0051745C">
      <w:pPr>
        <w:rPr>
          <w:b/>
          <w:sz w:val="32"/>
          <w:szCs w:val="32"/>
          <w:shd w:val="clear" w:color="auto" w:fill="C27BA0"/>
        </w:rPr>
      </w:pPr>
    </w:p>
    <w:p w14:paraId="0000005F" w14:textId="77777777" w:rsidR="0051745C" w:rsidRDefault="00000000">
      <w:pPr>
        <w:rPr>
          <w:b/>
          <w:sz w:val="32"/>
          <w:szCs w:val="32"/>
          <w:shd w:val="clear" w:color="auto" w:fill="C27BA0"/>
        </w:rPr>
      </w:pPr>
      <w:r>
        <w:rPr>
          <w:b/>
          <w:sz w:val="32"/>
          <w:szCs w:val="32"/>
          <w:shd w:val="clear" w:color="auto" w:fill="C27BA0"/>
        </w:rPr>
        <w:t>America-Yoga With Adriene.(YouTube Chanel)</w:t>
      </w:r>
    </w:p>
    <w:p w14:paraId="00000060" w14:textId="77777777" w:rsidR="0051745C" w:rsidRDefault="0051745C">
      <w:pPr>
        <w:rPr>
          <w:b/>
          <w:sz w:val="32"/>
          <w:szCs w:val="32"/>
        </w:rPr>
      </w:pPr>
    </w:p>
    <w:p w14:paraId="0000006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5. Multitasking.</w:t>
      </w:r>
    </w:p>
    <w:p w14:paraId="0000006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-audible(one free audiobook)</w:t>
      </w:r>
    </w:p>
    <w:p w14:paraId="00000063" w14:textId="77777777" w:rsidR="0051745C" w:rsidRDefault="0051745C">
      <w:pPr>
        <w:rPr>
          <w:b/>
          <w:sz w:val="32"/>
          <w:szCs w:val="32"/>
        </w:rPr>
      </w:pPr>
    </w:p>
    <w:p w14:paraId="0000006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6. Participate and discuss.</w:t>
      </w:r>
    </w:p>
    <w:p w14:paraId="1CA3E866" w14:textId="77777777" w:rsidR="00105849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 xml:space="preserve">-joining </w:t>
      </w:r>
      <w:proofErr w:type="spellStart"/>
      <w:r>
        <w:rPr>
          <w:b/>
          <w:sz w:val="32"/>
          <w:szCs w:val="32"/>
        </w:rPr>
        <w:t>fo</w:t>
      </w:r>
      <w:proofErr w:type="spellEnd"/>
    </w:p>
    <w:p w14:paraId="00000065" w14:textId="638FBF1F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rums that are relevant to you.</w:t>
      </w:r>
    </w:p>
    <w:p w14:paraId="0000006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-Reddit</w:t>
      </w:r>
    </w:p>
    <w:p w14:paraId="00000067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relationshipadvice</w:t>
      </w:r>
      <w:proofErr w:type="spellEnd"/>
    </w:p>
    <w:p w14:paraId="0000006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askmen</w:t>
      </w:r>
      <w:proofErr w:type="spellEnd"/>
    </w:p>
    <w:p w14:paraId="0000006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askwomen</w:t>
      </w:r>
      <w:proofErr w:type="spellEnd"/>
    </w:p>
    <w:p w14:paraId="0000006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legaladvice</w:t>
      </w:r>
      <w:proofErr w:type="spellEnd"/>
    </w:p>
    <w:p w14:paraId="0000006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*r/</w:t>
      </w:r>
      <w:proofErr w:type="spellStart"/>
      <w:r>
        <w:rPr>
          <w:b/>
          <w:sz w:val="32"/>
          <w:szCs w:val="32"/>
        </w:rPr>
        <w:t>maliciouscompliance</w:t>
      </w:r>
      <w:proofErr w:type="spellEnd"/>
      <w:r>
        <w:rPr>
          <w:b/>
          <w:sz w:val="32"/>
          <w:szCs w:val="32"/>
        </w:rPr>
        <w:t>.</w:t>
      </w:r>
    </w:p>
    <w:p w14:paraId="0000006C" w14:textId="77777777" w:rsidR="0051745C" w:rsidRDefault="00000000" w:rsidP="00F46299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===========================================================</w:t>
      </w:r>
    </w:p>
    <w:p w14:paraId="0000006D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05/10/2024✅</w:t>
      </w:r>
    </w:p>
    <w:p w14:paraId="0000006E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#5 EASY DAILY STUDENT ROUTINE TO IMPROVE ENGLISH - TO DO DAILY FAST RESULTS.</w:t>
      </w:r>
    </w:p>
    <w:p w14:paraId="0000006F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70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1. Morning </w:t>
      </w:r>
    </w:p>
    <w:p w14:paraId="0000007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-Listening skills</w:t>
      </w:r>
    </w:p>
    <w:p w14:paraId="0000007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-BBC News</w:t>
      </w:r>
    </w:p>
    <w:p w14:paraId="0000007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-LUKS’S English podcast</w:t>
      </w:r>
    </w:p>
    <w:p w14:paraId="0000007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Afternoon</w:t>
      </w:r>
    </w:p>
    <w:p w14:paraId="0000007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-writing and writing</w:t>
      </w:r>
    </w:p>
    <w:p w14:paraId="00000076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-Happy Newspaper</w:t>
      </w:r>
    </w:p>
    <w:p w14:paraId="00000077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-bullet Journals(</w:t>
      </w:r>
      <w:proofErr w:type="spellStart"/>
      <w:r>
        <w:rPr>
          <w:b/>
          <w:sz w:val="32"/>
          <w:szCs w:val="32"/>
        </w:rPr>
        <w:t>Youtube</w:t>
      </w:r>
      <w:proofErr w:type="spellEnd"/>
      <w:r>
        <w:rPr>
          <w:b/>
          <w:sz w:val="32"/>
          <w:szCs w:val="32"/>
        </w:rPr>
        <w:t xml:space="preserve"> Channel)</w:t>
      </w:r>
    </w:p>
    <w:p w14:paraId="00000078" w14:textId="77777777" w:rsidR="0051745C" w:rsidRDefault="00000000">
      <w:pPr>
        <w:ind w:left="720"/>
        <w:rPr>
          <w:b/>
          <w:sz w:val="32"/>
          <w:szCs w:val="32"/>
        </w:rPr>
      </w:pPr>
      <w:r>
        <w:rPr>
          <w:b/>
          <w:sz w:val="32"/>
          <w:szCs w:val="32"/>
        </w:rPr>
        <w:t>-read pen pal</w:t>
      </w:r>
    </w:p>
    <w:p w14:paraId="00000079" w14:textId="77777777" w:rsidR="0051745C" w:rsidRDefault="00000000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-global penfriends. com-snail mail</w:t>
      </w:r>
    </w:p>
    <w:p w14:paraId="0000007A" w14:textId="77777777" w:rsidR="0051745C" w:rsidRDefault="0051745C">
      <w:pPr>
        <w:rPr>
          <w:b/>
          <w:sz w:val="32"/>
          <w:szCs w:val="32"/>
        </w:rPr>
      </w:pPr>
    </w:p>
    <w:p w14:paraId="0000007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Evening</w:t>
      </w:r>
    </w:p>
    <w:p w14:paraId="0000007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-Listening Skills.</w:t>
      </w:r>
    </w:p>
    <w:p w14:paraId="0000007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-bedtime stories.</w:t>
      </w:r>
    </w:p>
    <w:p w14:paraId="0000007E" w14:textId="77777777" w:rsidR="0051745C" w:rsidRDefault="00000000" w:rsidP="00F46299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===========================================================</w:t>
      </w:r>
    </w:p>
    <w:p w14:paraId="0000007F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05/10/2024✅</w:t>
      </w:r>
    </w:p>
    <w:p w14:paraId="00000080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#6 HOW TO LEARN FLUENT ENGLISH ON YOUR OWN AT HOME (5 STEP STUDY PLAN ).</w:t>
      </w:r>
    </w:p>
    <w:p w14:paraId="00000081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8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1. Free Conversation classes </w:t>
      </w:r>
    </w:p>
    <w:p w14:paraId="0000008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-online conversation classes.</w:t>
      </w:r>
    </w:p>
    <w:p w14:paraId="0000008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 xml:space="preserve">-meetup.com, Facebook </w:t>
      </w:r>
    </w:p>
    <w:p w14:paraId="00000085" w14:textId="77777777" w:rsidR="0051745C" w:rsidRDefault="0051745C">
      <w:pPr>
        <w:rPr>
          <w:b/>
          <w:sz w:val="32"/>
          <w:szCs w:val="32"/>
        </w:rPr>
      </w:pPr>
    </w:p>
    <w:p w14:paraId="0000008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Try to host a group.</w:t>
      </w:r>
    </w:p>
    <w:p w14:paraId="00000087" w14:textId="77777777" w:rsidR="0051745C" w:rsidRDefault="0051745C">
      <w:pPr>
        <w:rPr>
          <w:b/>
          <w:sz w:val="32"/>
          <w:szCs w:val="32"/>
        </w:rPr>
      </w:pPr>
    </w:p>
    <w:p w14:paraId="0000008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Accountability partner.</w:t>
      </w:r>
    </w:p>
    <w:p w14:paraId="0000008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-Do you like working under pressure?</w:t>
      </w:r>
    </w:p>
    <w:p w14:paraId="0000008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</w:t>
      </w:r>
      <w:proofErr w:type="spellStart"/>
      <w:r>
        <w:rPr>
          <w:b/>
          <w:sz w:val="32"/>
          <w:szCs w:val="32"/>
        </w:rPr>
        <w:t>ofter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kindwords</w:t>
      </w:r>
      <w:proofErr w:type="spellEnd"/>
      <w:r>
        <w:rPr>
          <w:b/>
          <w:sz w:val="32"/>
          <w:szCs w:val="32"/>
        </w:rPr>
        <w:t>.</w:t>
      </w:r>
    </w:p>
    <w:p w14:paraId="0000008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-offer motivation.</w:t>
      </w:r>
    </w:p>
    <w:p w14:paraId="0000008C" w14:textId="77777777" w:rsidR="0051745C" w:rsidRDefault="0051745C">
      <w:pPr>
        <w:rPr>
          <w:b/>
          <w:sz w:val="32"/>
          <w:szCs w:val="32"/>
        </w:rPr>
      </w:pPr>
    </w:p>
    <w:p w14:paraId="0000008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4. List specific podcasts.</w:t>
      </w:r>
    </w:p>
    <w:p w14:paraId="0000008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 it on a podcast whilst reading the transcript.</w:t>
      </w:r>
    </w:p>
    <w:p w14:paraId="0000008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-prescribe(app)</w:t>
      </w:r>
    </w:p>
    <w:p w14:paraId="00000090" w14:textId="77777777" w:rsidR="0051745C" w:rsidRDefault="0051745C">
      <w:pPr>
        <w:rPr>
          <w:b/>
          <w:sz w:val="32"/>
          <w:szCs w:val="32"/>
        </w:rPr>
      </w:pPr>
    </w:p>
    <w:p w14:paraId="0000009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5. Imitation </w:t>
      </w:r>
    </w:p>
    <w:p w14:paraId="0000009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-Find a video  you like someone speaking  slowly and    clearly</w:t>
      </w:r>
    </w:p>
    <w:p w14:paraId="0000009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-Hold the device up to your face and play the video.</w:t>
      </w:r>
    </w:p>
    <w:p w14:paraId="00000094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-Hold the mirror up to your face and recreate the mouth movement.</w:t>
      </w:r>
    </w:p>
    <w:p w14:paraId="00000095" w14:textId="77777777" w:rsidR="0051745C" w:rsidRDefault="00000000" w:rsidP="007D3137">
      <w:pPr>
        <w:ind w:right="-330"/>
      </w:pPr>
      <w:r>
        <w:rPr>
          <w:b/>
          <w:sz w:val="32"/>
          <w:szCs w:val="32"/>
        </w:rPr>
        <w:t>===========================================================</w:t>
      </w:r>
    </w:p>
    <w:p w14:paraId="00000096" w14:textId="77777777" w:rsidR="0051745C" w:rsidRDefault="00000000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06/10/2024✅</w:t>
      </w:r>
    </w:p>
    <w:p w14:paraId="00000097" w14:textId="77777777" w:rsidR="0051745C" w:rsidRDefault="00000000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#7. HOW TO LEARN SPOKEN ENGLISH ON YOUR OWN, AT HOME (8 STEP ACTION PLAN ).</w:t>
      </w:r>
    </w:p>
    <w:p w14:paraId="00000098" w14:textId="77777777" w:rsidR="0051745C" w:rsidRDefault="0051745C">
      <w:pPr>
        <w:rPr>
          <w:b/>
          <w:sz w:val="36"/>
          <w:szCs w:val="36"/>
          <w:shd w:val="clear" w:color="auto" w:fill="F1C232"/>
        </w:rPr>
      </w:pPr>
    </w:p>
    <w:p w14:paraId="0000009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1. Learn full phrases, not just individual words</w:t>
      </w:r>
    </w:p>
    <w:p w14:paraId="0000009A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 to speakers of English.</w:t>
      </w:r>
    </w:p>
    <w:p w14:paraId="0000009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-An example of it is used in a sentence.</w:t>
      </w:r>
    </w:p>
    <w:p w14:paraId="0000009C" w14:textId="77777777" w:rsidR="0051745C" w:rsidRDefault="0051745C">
      <w:pPr>
        <w:rPr>
          <w:b/>
          <w:sz w:val="32"/>
          <w:szCs w:val="32"/>
        </w:rPr>
      </w:pPr>
    </w:p>
    <w:p w14:paraId="0000009D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2. Analysis of the grammar.</w:t>
      </w:r>
    </w:p>
    <w:p w14:paraId="0000009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-fill in the gaps.</w:t>
      </w:r>
    </w:p>
    <w:p w14:paraId="0000009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-look at the full phrases.</w:t>
      </w:r>
    </w:p>
    <w:p w14:paraId="000000A0" w14:textId="77777777" w:rsidR="0051745C" w:rsidRDefault="0051745C">
      <w:pPr>
        <w:rPr>
          <w:b/>
          <w:sz w:val="32"/>
          <w:szCs w:val="32"/>
        </w:rPr>
      </w:pPr>
    </w:p>
    <w:p w14:paraId="000000A1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3. Don’t let Anything go</w:t>
      </w:r>
    </w:p>
    <w:p w14:paraId="000000A2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-writing</w:t>
      </w:r>
    </w:p>
    <w:p w14:paraId="000000A3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-Audio</w:t>
      </w:r>
    </w:p>
    <w:p w14:paraId="000000A4" w14:textId="77777777" w:rsidR="0051745C" w:rsidRDefault="0051745C">
      <w:pPr>
        <w:rPr>
          <w:b/>
          <w:sz w:val="32"/>
          <w:szCs w:val="32"/>
        </w:rPr>
      </w:pPr>
    </w:p>
    <w:p w14:paraId="000000A5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4. perfect your best anecdotes and stories.</w:t>
      </w:r>
    </w:p>
    <w:p w14:paraId="000000A6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-note down.</w:t>
      </w:r>
    </w:p>
    <w:p w14:paraId="000000A7" w14:textId="77777777" w:rsidR="0051745C" w:rsidRDefault="0051745C">
      <w:pPr>
        <w:rPr>
          <w:b/>
          <w:sz w:val="32"/>
          <w:szCs w:val="32"/>
        </w:rPr>
      </w:pPr>
    </w:p>
    <w:p w14:paraId="000000A8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5. Listen to chatty podcasts.</w:t>
      </w:r>
    </w:p>
    <w:p w14:paraId="000000A9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-UK charts</w:t>
      </w:r>
    </w:p>
    <w:p w14:paraId="000000AA" w14:textId="77777777" w:rsidR="0051745C" w:rsidRDefault="0051745C">
      <w:pPr>
        <w:rPr>
          <w:b/>
          <w:sz w:val="32"/>
          <w:szCs w:val="32"/>
        </w:rPr>
      </w:pPr>
    </w:p>
    <w:p w14:paraId="000000AB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6. Make sure you have good topics to talk about.</w:t>
      </w:r>
    </w:p>
    <w:p w14:paraId="000000AC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-The Happy News</w:t>
      </w:r>
    </w:p>
    <w:p w14:paraId="000000AD" w14:textId="77777777" w:rsidR="0051745C" w:rsidRDefault="0051745C">
      <w:pPr>
        <w:rPr>
          <w:b/>
          <w:sz w:val="32"/>
          <w:szCs w:val="32"/>
        </w:rPr>
      </w:pPr>
    </w:p>
    <w:p w14:paraId="000000AE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7. Don't stress about your accent.</w:t>
      </w:r>
    </w:p>
    <w:p w14:paraId="000000AF" w14:textId="77777777" w:rsidR="0051745C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-Focus on improving your pronunciation aim for clear and understandable not native sounding.</w:t>
      </w:r>
    </w:p>
    <w:p w14:paraId="000000B0" w14:textId="77777777" w:rsidR="0051745C" w:rsidRDefault="0051745C">
      <w:pPr>
        <w:rPr>
          <w:b/>
          <w:sz w:val="32"/>
          <w:szCs w:val="32"/>
        </w:rPr>
      </w:pPr>
    </w:p>
    <w:p w14:paraId="000000B1" w14:textId="77777777" w:rsidR="0051745C" w:rsidRDefault="00000000" w:rsidP="007D3137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===========================================================</w:t>
      </w:r>
    </w:p>
    <w:p w14:paraId="6D5332D4" w14:textId="722ECADD" w:rsidR="00FB6FFD" w:rsidRDefault="00FB6FFD" w:rsidP="00FB6FFD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</w:t>
      </w:r>
      <w:r w:rsidR="00670D72">
        <w:rPr>
          <w:b/>
          <w:sz w:val="36"/>
          <w:szCs w:val="36"/>
          <w:shd w:val="clear" w:color="auto" w:fill="6AA84F"/>
        </w:rPr>
        <w:t>7</w:t>
      </w:r>
      <w:r>
        <w:rPr>
          <w:b/>
          <w:sz w:val="36"/>
          <w:szCs w:val="36"/>
          <w:shd w:val="clear" w:color="auto" w:fill="6AA84F"/>
        </w:rPr>
        <w:t>/10/2024✅</w:t>
      </w:r>
    </w:p>
    <w:p w14:paraId="2BD1D8AB" w14:textId="19D7EDD2" w:rsidR="00FB6FFD" w:rsidRDefault="00FB6FFD" w:rsidP="00FB6FFD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lastRenderedPageBreak/>
        <w:t>#</w:t>
      </w:r>
      <w:r w:rsidR="00F74376">
        <w:rPr>
          <w:b/>
          <w:sz w:val="36"/>
          <w:szCs w:val="36"/>
          <w:shd w:val="clear" w:color="auto" w:fill="F1C232"/>
        </w:rPr>
        <w:t>8</w:t>
      </w:r>
      <w:r>
        <w:rPr>
          <w:b/>
          <w:sz w:val="36"/>
          <w:szCs w:val="36"/>
          <w:shd w:val="clear" w:color="auto" w:fill="F1C232"/>
        </w:rPr>
        <w:t>. HOW TO LEARN SPOKEN ENGLISH ON YOUR OWN, AT HOME (8 STEP ACTION PLAN ).</w:t>
      </w:r>
    </w:p>
    <w:p w14:paraId="3C3F0EC5" w14:textId="77777777" w:rsidR="00670D72" w:rsidRDefault="00670D72" w:rsidP="00670D72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 xml:space="preserve"> </w:t>
      </w:r>
    </w:p>
    <w:p w14:paraId="5779DF53" w14:textId="732FD46D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>1. Do not except Miracles.</w:t>
      </w:r>
    </w:p>
    <w:p w14:paraId="20AFBCE0" w14:textId="4C18A296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>2. Make fluency a lifestyle choice!</w:t>
      </w:r>
    </w:p>
    <w:p w14:paraId="0B476A59" w14:textId="67517AE1" w:rsidR="00FB6FFD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>3. Examine unique characteristics.</w:t>
      </w:r>
    </w:p>
    <w:p w14:paraId="1A237F12" w14:textId="3D28745A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-phrasal verbs</w:t>
      </w:r>
    </w:p>
    <w:p w14:paraId="26147BC3" w14:textId="59B04666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-idioms</w:t>
      </w:r>
    </w:p>
    <w:p w14:paraId="19F3CB73" w14:textId="3B957795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-humour</w:t>
      </w:r>
    </w:p>
    <w:p w14:paraId="53AFE195" w14:textId="48CD09F8" w:rsidR="00670D72" w:rsidRDefault="00670D72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>4. Focus on pronunciation.</w:t>
      </w:r>
    </w:p>
    <w:p w14:paraId="7941F65E" w14:textId="77777777" w:rsidR="00670D72" w:rsidRDefault="00670D72" w:rsidP="00670D72">
      <w:pPr>
        <w:rPr>
          <w:b/>
          <w:sz w:val="32"/>
          <w:szCs w:val="32"/>
        </w:rPr>
      </w:pPr>
    </w:p>
    <w:p w14:paraId="16518409" w14:textId="35CE629B" w:rsidR="00670D72" w:rsidRDefault="00670D72" w:rsidP="00F74376">
      <w:pPr>
        <w:ind w:right="-330"/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==========================================================</w:t>
      </w:r>
    </w:p>
    <w:p w14:paraId="0190F26A" w14:textId="2476EAC0" w:rsidR="00F74376" w:rsidRDefault="00F74376" w:rsidP="00F74376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08/10/2024✅</w:t>
      </w:r>
    </w:p>
    <w:p w14:paraId="30B08FF2" w14:textId="39F6CCBA" w:rsidR="00F74376" w:rsidRDefault="00F74376" w:rsidP="00F74376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#9. HOW TO LEARN AND REMEMBER ENGLISH VOCABULARY.</w:t>
      </w:r>
    </w:p>
    <w:p w14:paraId="7D7CD50B" w14:textId="77777777" w:rsidR="00F74376" w:rsidRDefault="00F74376" w:rsidP="00F74376">
      <w:pPr>
        <w:rPr>
          <w:b/>
          <w:sz w:val="36"/>
          <w:szCs w:val="36"/>
          <w:shd w:val="clear" w:color="auto" w:fill="F1C232"/>
        </w:rPr>
      </w:pPr>
    </w:p>
    <w:p w14:paraId="4BD95E8A" w14:textId="6D0CA521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-The English plan(Dairy)</w:t>
      </w:r>
    </w:p>
    <w:p w14:paraId="19383C83" w14:textId="5BC07386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</w:t>
      </w:r>
    </w:p>
    <w:p w14:paraId="49A9AEBF" w14:textId="77777777" w:rsidR="00F74376" w:rsidRDefault="00F74376" w:rsidP="00F74376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08/10/2024</w:t>
      </w:r>
      <w:r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DA1C3E9" w14:textId="30D5C1D0" w:rsidR="00F74376" w:rsidRDefault="00F74376" w:rsidP="00F74376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#10. IMPROVE YOUR ENGLISH IN 7 DAYS – ACTION PLAN</w:t>
      </w:r>
    </w:p>
    <w:p w14:paraId="268C2B48" w14:textId="77777777" w:rsidR="00F74376" w:rsidRDefault="00F74376" w:rsidP="00F74376">
      <w:pPr>
        <w:rPr>
          <w:b/>
          <w:sz w:val="32"/>
          <w:szCs w:val="32"/>
        </w:rPr>
      </w:pPr>
    </w:p>
    <w:p w14:paraId="290B11D3" w14:textId="5087485E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1. Create a realistic schedule</w:t>
      </w:r>
    </w:p>
    <w:p w14:paraId="0115ECB6" w14:textId="4A4D6642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-Try to practice at least one different language skill.</w:t>
      </w:r>
    </w:p>
    <w:p w14:paraId="04938F5C" w14:textId="21CFEFF1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ab/>
        <w:t>-Watch an English film or series.</w:t>
      </w:r>
    </w:p>
    <w:p w14:paraId="1BD5EE99" w14:textId="579FE0DC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 to English music.</w:t>
      </w:r>
    </w:p>
    <w:p w14:paraId="3C997011" w14:textId="158B2411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-listen to podcasts.</w:t>
      </w:r>
    </w:p>
    <w:p w14:paraId="1ED51D53" w14:textId="44717488" w:rsidR="00F74376" w:rsidRDefault="00F74376" w:rsidP="00670D72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  <w:t>-read newspapers.</w:t>
      </w:r>
    </w:p>
    <w:p w14:paraId="7DB1312E" w14:textId="05FC8B1C" w:rsidR="00F74376" w:rsidRDefault="00F74376" w:rsidP="00F74376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-recipe in English.</w:t>
      </w:r>
    </w:p>
    <w:p w14:paraId="4741BAAA" w14:textId="55D98E48" w:rsidR="00F74376" w:rsidRDefault="00F74376" w:rsidP="00F74376">
      <w:pPr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t>-attend a virtual conversation class.</w:t>
      </w:r>
    </w:p>
    <w:p w14:paraId="6AEB6DF6" w14:textId="77777777" w:rsidR="00F74376" w:rsidRDefault="00F74376" w:rsidP="00F74376">
      <w:pPr>
        <w:ind w:firstLine="720"/>
        <w:rPr>
          <w:b/>
          <w:sz w:val="32"/>
          <w:szCs w:val="32"/>
        </w:rPr>
      </w:pPr>
    </w:p>
    <w:p w14:paraId="15589E74" w14:textId="544E62BF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2. Use a habit tracker.</w:t>
      </w:r>
    </w:p>
    <w:p w14:paraId="13DE1E36" w14:textId="77777777" w:rsidR="00F74376" w:rsidRDefault="00F74376" w:rsidP="00F74376">
      <w:pPr>
        <w:rPr>
          <w:b/>
          <w:sz w:val="32"/>
          <w:szCs w:val="32"/>
        </w:rPr>
      </w:pPr>
    </w:p>
    <w:p w14:paraId="013D0105" w14:textId="3192DF7C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3. Take the lead from somebody that you enjoy.</w:t>
      </w:r>
    </w:p>
    <w:p w14:paraId="7908B5DD" w14:textId="746A3943" w:rsidR="00F74376" w:rsidRDefault="00F74376" w:rsidP="00F74376">
      <w:pPr>
        <w:rPr>
          <w:b/>
          <w:sz w:val="32"/>
          <w:szCs w:val="32"/>
        </w:rPr>
      </w:pPr>
    </w:p>
    <w:p w14:paraId="37CE70CD" w14:textId="75B4BBBB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4. Activity take note of vocabulary.</w:t>
      </w:r>
    </w:p>
    <w:p w14:paraId="57D711B1" w14:textId="77777777" w:rsidR="00F74376" w:rsidRDefault="00F74376" w:rsidP="00F74376">
      <w:pPr>
        <w:rPr>
          <w:b/>
          <w:sz w:val="32"/>
          <w:szCs w:val="32"/>
        </w:rPr>
      </w:pPr>
    </w:p>
    <w:p w14:paraId="0108C130" w14:textId="77777777" w:rsidR="00F74376" w:rsidRDefault="00F74376" w:rsidP="00F74376">
      <w:pPr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</w:t>
      </w:r>
    </w:p>
    <w:p w14:paraId="57E263EA" w14:textId="142D119F" w:rsidR="00121773" w:rsidRDefault="00121773" w:rsidP="00121773">
      <w:pPr>
        <w:rPr>
          <w:b/>
          <w:sz w:val="36"/>
          <w:szCs w:val="36"/>
          <w:shd w:val="clear" w:color="auto" w:fill="6AA84F"/>
        </w:rPr>
      </w:pPr>
      <w:r>
        <w:rPr>
          <w:b/>
          <w:sz w:val="36"/>
          <w:szCs w:val="36"/>
          <w:shd w:val="clear" w:color="auto" w:fill="6AA84F"/>
        </w:rPr>
        <w:t>0</w:t>
      </w:r>
      <w:r>
        <w:rPr>
          <w:b/>
          <w:sz w:val="36"/>
          <w:szCs w:val="36"/>
          <w:shd w:val="clear" w:color="auto" w:fill="6AA84F"/>
        </w:rPr>
        <w:t>9</w:t>
      </w:r>
      <w:r>
        <w:rPr>
          <w:b/>
          <w:sz w:val="36"/>
          <w:szCs w:val="36"/>
          <w:shd w:val="clear" w:color="auto" w:fill="6AA84F"/>
        </w:rPr>
        <w:t>/10/2024</w:t>
      </w:r>
      <w:r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231FFD33" w14:textId="77A24EEA" w:rsidR="00121773" w:rsidRDefault="00121773" w:rsidP="00121773">
      <w:pPr>
        <w:rPr>
          <w:b/>
          <w:sz w:val="36"/>
          <w:szCs w:val="36"/>
          <w:shd w:val="clear" w:color="auto" w:fill="F1C232"/>
        </w:rPr>
      </w:pPr>
      <w:r>
        <w:rPr>
          <w:b/>
          <w:sz w:val="36"/>
          <w:szCs w:val="36"/>
          <w:shd w:val="clear" w:color="auto" w:fill="F1C232"/>
        </w:rPr>
        <w:t>#1</w:t>
      </w:r>
      <w:r>
        <w:rPr>
          <w:b/>
          <w:sz w:val="36"/>
          <w:szCs w:val="36"/>
          <w:shd w:val="clear" w:color="auto" w:fill="F1C232"/>
        </w:rPr>
        <w:t xml:space="preserve">1.THE BEST FREE APPS AND WEBSITES TO LEARN ENGLISH </w:t>
      </w:r>
    </w:p>
    <w:p w14:paraId="643DC52F" w14:textId="77777777" w:rsidR="00121773" w:rsidRDefault="00121773" w:rsidP="00121773">
      <w:pPr>
        <w:rPr>
          <w:b/>
          <w:sz w:val="36"/>
          <w:szCs w:val="36"/>
          <w:shd w:val="clear" w:color="auto" w:fill="F1C232"/>
        </w:rPr>
      </w:pPr>
    </w:p>
    <w:p w14:paraId="6AFA3F19" w14:textId="760DD923" w:rsidR="00121773" w:rsidRDefault="00121773" w:rsidP="00121773">
      <w:pPr>
        <w:rPr>
          <w:b/>
          <w:sz w:val="32"/>
          <w:szCs w:val="32"/>
        </w:rPr>
      </w:pPr>
      <w:r>
        <w:rPr>
          <w:b/>
          <w:sz w:val="32"/>
          <w:szCs w:val="32"/>
        </w:rPr>
        <w:t>1.HiNative.</w:t>
      </w:r>
    </w:p>
    <w:p w14:paraId="7815E4BC" w14:textId="5EAEA688" w:rsidR="00121773" w:rsidRDefault="00121773" w:rsidP="0012177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2. Google Drive – google sheet document. </w:t>
      </w:r>
    </w:p>
    <w:p w14:paraId="6E319D0A" w14:textId="073A0052" w:rsidR="00121773" w:rsidRDefault="00121773" w:rsidP="00121773">
      <w:pPr>
        <w:rPr>
          <w:b/>
          <w:sz w:val="32"/>
          <w:szCs w:val="32"/>
        </w:rPr>
      </w:pPr>
      <w:r>
        <w:rPr>
          <w:b/>
          <w:sz w:val="32"/>
          <w:szCs w:val="32"/>
        </w:rPr>
        <w:t>3. Oxford Advance Learners Dictionary.</w:t>
      </w:r>
    </w:p>
    <w:p w14:paraId="67598B7E" w14:textId="58340687" w:rsidR="00121773" w:rsidRDefault="00121773" w:rsidP="00121773">
      <w:pPr>
        <w:rPr>
          <w:b/>
          <w:sz w:val="32"/>
          <w:szCs w:val="32"/>
        </w:rPr>
      </w:pPr>
      <w:r>
        <w:rPr>
          <w:b/>
          <w:sz w:val="32"/>
          <w:szCs w:val="32"/>
        </w:rPr>
        <w:t>4. OFORVO</w:t>
      </w:r>
    </w:p>
    <w:p w14:paraId="389C0C22" w14:textId="19F5E596" w:rsidR="00121773" w:rsidRDefault="00121773" w:rsidP="00121773">
      <w:pPr>
        <w:rPr>
          <w:b/>
          <w:sz w:val="32"/>
          <w:szCs w:val="32"/>
        </w:rPr>
      </w:pPr>
      <w:r>
        <w:rPr>
          <w:b/>
          <w:sz w:val="32"/>
          <w:szCs w:val="32"/>
        </w:rPr>
        <w:t>5. Quizlet.</w:t>
      </w:r>
    </w:p>
    <w:p w14:paraId="49521C59" w14:textId="49E3B326" w:rsidR="00121773" w:rsidRDefault="00121773" w:rsidP="00121773">
      <w:pPr>
        <w:rPr>
          <w:b/>
          <w:sz w:val="32"/>
          <w:szCs w:val="32"/>
        </w:rPr>
      </w:pPr>
      <w:r>
        <w:rPr>
          <w:b/>
          <w:sz w:val="32"/>
          <w:szCs w:val="32"/>
        </w:rPr>
        <w:t>6. BBC audio – Spotify.</w:t>
      </w:r>
    </w:p>
    <w:p w14:paraId="3D01941E" w14:textId="460287C2" w:rsidR="00121773" w:rsidRDefault="00121773" w:rsidP="00121773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7.Google Translate.</w:t>
      </w:r>
    </w:p>
    <w:p w14:paraId="5DC692AB" w14:textId="527066BC" w:rsidR="00121773" w:rsidRDefault="00121773" w:rsidP="00121773">
      <w:pPr>
        <w:rPr>
          <w:b/>
          <w:sz w:val="32"/>
          <w:szCs w:val="32"/>
        </w:rPr>
      </w:pPr>
    </w:p>
    <w:p w14:paraId="613CFF6F" w14:textId="7E48AFA4" w:rsidR="00193885" w:rsidRDefault="00193885" w:rsidP="00121773">
      <w:pPr>
        <w:rPr>
          <w:b/>
          <w:sz w:val="32"/>
          <w:szCs w:val="32"/>
        </w:rPr>
      </w:pPr>
      <w:r>
        <w:rPr>
          <w:b/>
          <w:sz w:val="32"/>
          <w:szCs w:val="32"/>
        </w:rPr>
        <w:t>========================================================</w:t>
      </w:r>
    </w:p>
    <w:p w14:paraId="387E93D6" w14:textId="77777777" w:rsidR="00121773" w:rsidRDefault="00121773" w:rsidP="00121773">
      <w:pPr>
        <w:rPr>
          <w:b/>
          <w:sz w:val="36"/>
          <w:szCs w:val="36"/>
          <w:shd w:val="clear" w:color="auto" w:fill="F1C232"/>
        </w:rPr>
      </w:pPr>
    </w:p>
    <w:p w14:paraId="42D5040A" w14:textId="77777777" w:rsidR="00F74376" w:rsidRDefault="00F74376" w:rsidP="00F74376">
      <w:pPr>
        <w:rPr>
          <w:b/>
          <w:sz w:val="32"/>
          <w:szCs w:val="32"/>
        </w:rPr>
      </w:pPr>
    </w:p>
    <w:p w14:paraId="6D7393DE" w14:textId="77777777" w:rsidR="00F74376" w:rsidRPr="00F74376" w:rsidRDefault="00F74376" w:rsidP="00F74376">
      <w:pPr>
        <w:ind w:firstLine="720"/>
        <w:rPr>
          <w:bCs/>
          <w:sz w:val="32"/>
          <w:szCs w:val="32"/>
        </w:rPr>
      </w:pPr>
    </w:p>
    <w:sectPr w:rsidR="00F74376" w:rsidRPr="00F74376" w:rsidSect="00F74376">
      <w:pgSz w:w="11900" w:h="16820"/>
      <w:pgMar w:top="1440" w:right="1440" w:bottom="1440" w:left="1440" w:header="1701" w:footer="1021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7EC3413-F6B7-4780-86E7-9B2C7BEE7668}"/>
    <w:embedBold r:id="rId2" w:fontKey="{F238C551-3094-4E38-AB04-18A9F3D8F3B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5827B37B-66E3-4D1F-B172-667AB560589B}"/>
    <w:embedItalic r:id="rId4" w:fontKey="{99D1B4BF-6029-4F74-871B-0BCC600C05AA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A735EBC2-FB2C-4F81-8D52-8AC78E0619A4}"/>
    <w:embedBold r:id="rId6" w:fontKey="{7AE0FD9B-FC23-421E-B4BF-0E8E7FE6AB0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74B45684-9350-4838-B32C-760A3D95ECA7}"/>
    <w:embedBold r:id="rId8" w:fontKey="{E4F2104F-B786-47A0-B453-7A996D85B81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09BC4294-BEAC-43C7-980C-EB863920521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745C"/>
    <w:rsid w:val="000041C3"/>
    <w:rsid w:val="00105849"/>
    <w:rsid w:val="00121773"/>
    <w:rsid w:val="001246EC"/>
    <w:rsid w:val="00193885"/>
    <w:rsid w:val="0051745C"/>
    <w:rsid w:val="005316F6"/>
    <w:rsid w:val="00670D72"/>
    <w:rsid w:val="006F1817"/>
    <w:rsid w:val="007D3137"/>
    <w:rsid w:val="00BD6A6B"/>
    <w:rsid w:val="00F46299"/>
    <w:rsid w:val="00F74376"/>
    <w:rsid w:val="00FB6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D0691F"/>
  <w15:docId w15:val="{0A7B0A3C-E17D-4310-8337-33CFB3609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A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177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B37F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FD3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4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mACcW3KeDo/54SQaBvbheh7EdA==">CgMxLjA4AHIhMTlwSzJCZ1JnTUdweV95WHpBM2NXNFhTa2JTQ3pjbEV4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11</Pages>
  <Words>870</Words>
  <Characters>5322</Characters>
  <Application>Microsoft Office Word</Application>
  <DocSecurity>0</DocSecurity>
  <Lines>253</Lines>
  <Paragraphs>213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K S</dc:creator>
  <cp:lastModifiedBy>vikas K S</cp:lastModifiedBy>
  <cp:revision>9</cp:revision>
  <dcterms:created xsi:type="dcterms:W3CDTF">2024-08-29T03:17:00Z</dcterms:created>
  <dcterms:modified xsi:type="dcterms:W3CDTF">2024-10-09T01:44:00Z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5f097e65b3cd0fffe988da7a61000d529ea0ba7e948a01565374f345eb9e3895</vt:lpwstr>
  </property>
</Properties>
</file>